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93" w:rsidRPr="00210493" w:rsidRDefault="00A04BF2" w:rsidP="00A04BF2">
      <w:pPr>
        <w:rPr>
          <w:rFonts w:ascii="Verdana" w:hAnsi="Verdana"/>
          <w:noProof/>
          <w:color w:val="0074E8"/>
          <w:sz w:val="20"/>
          <w:szCs w:val="20"/>
        </w:rPr>
      </w:pPr>
      <w:bookmarkStart w:id="0" w:name="_GoBack"/>
      <w:bookmarkEnd w:id="0"/>
      <w:r>
        <w:rPr>
          <w:rFonts w:ascii="Verdana" w:hAnsi="Verdana"/>
          <w:noProof/>
          <w:color w:val="0074E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163195</wp:posOffset>
                </wp:positionV>
                <wp:extent cx="2343150" cy="4675505"/>
                <wp:effectExtent l="9525" t="8890" r="9525" b="1143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467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493" w:rsidRDefault="00210493" w:rsidP="00210493">
                            <w:r>
                              <w:t>1  un chapeau vert et jaune</w:t>
                            </w:r>
                          </w:p>
                          <w:p w:rsidR="00210493" w:rsidRDefault="00210493" w:rsidP="00210493">
                            <w:r>
                              <w:t>2  un pantalon gris</w:t>
                            </w:r>
                          </w:p>
                          <w:p w:rsidR="00210493" w:rsidRDefault="00210493" w:rsidP="00210493">
                            <w:r>
                              <w:t>3  une cravate violette/mauve</w:t>
                            </w:r>
                          </w:p>
                          <w:p w:rsidR="00210493" w:rsidRDefault="00210493" w:rsidP="00210493">
                            <w:r>
                              <w:t>4  une casquette rouge et verte</w:t>
                            </w:r>
                          </w:p>
                          <w:p w:rsidR="00210493" w:rsidRDefault="00210493" w:rsidP="00210493">
                            <w:r>
                              <w:t>5  des chaussettes noires et blanches</w:t>
                            </w:r>
                          </w:p>
                          <w:p w:rsidR="00210493" w:rsidRDefault="00210493" w:rsidP="00210493">
                            <w:r>
                              <w:t>6  un T shirt bleu, blanc et orange</w:t>
                            </w:r>
                          </w:p>
                          <w:p w:rsidR="00210493" w:rsidRDefault="00210493" w:rsidP="00210493">
                            <w:r>
                              <w:t>7  un pull gris, brun, jaune et vert</w:t>
                            </w:r>
                          </w:p>
                          <w:p w:rsidR="00210493" w:rsidRDefault="00210493" w:rsidP="00210493">
                            <w:r>
                              <w:t>8  une ceinture noire et grise</w:t>
                            </w:r>
                          </w:p>
                          <w:p w:rsidR="00210493" w:rsidRDefault="00210493" w:rsidP="00210493">
                            <w:r>
                              <w:t>9  une veste bleue et noire</w:t>
                            </w:r>
                          </w:p>
                          <w:p w:rsidR="00210493" w:rsidRDefault="00210493" w:rsidP="00210493">
                            <w:r>
                              <w:t>10 des ch</w:t>
                            </w:r>
                            <w:r w:rsidR="002C4CA1">
                              <w:t>a</w:t>
                            </w:r>
                            <w:r>
                              <w:t>ussures brunes et noires</w:t>
                            </w:r>
                          </w:p>
                          <w:p w:rsidR="00210493" w:rsidRDefault="00210493" w:rsidP="00210493">
                            <w:r>
                              <w:t>11 des lunettes rouges</w:t>
                            </w:r>
                          </w:p>
                          <w:p w:rsidR="00210493" w:rsidRDefault="00210493" w:rsidP="00210493">
                            <w:r>
                              <w:t>12 un sac à dos multicolore</w:t>
                            </w:r>
                          </w:p>
                          <w:p w:rsidR="00210493" w:rsidRDefault="00210493" w:rsidP="00210493">
                            <w:r>
                              <w:t>13 une se</w:t>
                            </w:r>
                            <w:r w:rsidR="002C4CA1">
                              <w:t>r</w:t>
                            </w:r>
                            <w:r>
                              <w:t>viette brune et noire</w:t>
                            </w:r>
                          </w:p>
                          <w:p w:rsidR="002C4CA1" w:rsidRDefault="002C4CA1" w:rsidP="00210493">
                            <w:r>
                              <w:t>14  ___________________________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5.25pt;margin-top:12.85pt;width:184.5pt;height:36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">
                <v:textbox>
                  <w:txbxContent>
                    <w:p w:rsidR="00210493" w:rsidRDefault="00210493" w:rsidP="00210493">
                      <w:r>
                        <w:t>1  un chapeau vert et jaune</w:t>
                      </w:r>
                    </w:p>
                    <w:p w:rsidR="00210493" w:rsidRDefault="00210493" w:rsidP="00210493">
                      <w:r>
                        <w:t>2  un pantalon gris</w:t>
                      </w:r>
                    </w:p>
                    <w:p w:rsidR="00210493" w:rsidRDefault="00210493" w:rsidP="00210493">
                      <w:r>
                        <w:t>3  une cravate violette/mauve</w:t>
                      </w:r>
                    </w:p>
                    <w:p w:rsidR="00210493" w:rsidRDefault="00210493" w:rsidP="00210493">
                      <w:r>
                        <w:t>4  une casquette rouge et verte</w:t>
                      </w:r>
                    </w:p>
                    <w:p w:rsidR="00210493" w:rsidRDefault="00210493" w:rsidP="00210493">
                      <w:r>
                        <w:t>5  des chaussettes noires et blanches</w:t>
                      </w:r>
                    </w:p>
                    <w:p w:rsidR="00210493" w:rsidRDefault="00210493" w:rsidP="00210493">
                      <w:r>
                        <w:t>6  un T shirt bleu, blanc et orange</w:t>
                      </w:r>
                    </w:p>
                    <w:p w:rsidR="00210493" w:rsidRDefault="00210493" w:rsidP="00210493">
                      <w:r>
                        <w:t>7  un pull gris, brun, jaune et vert</w:t>
                      </w:r>
                    </w:p>
                    <w:p w:rsidR="00210493" w:rsidRDefault="00210493" w:rsidP="00210493">
                      <w:r>
                        <w:t>8  une ceinture noire et grise</w:t>
                      </w:r>
                    </w:p>
                    <w:p w:rsidR="00210493" w:rsidRDefault="00210493" w:rsidP="00210493">
                      <w:r>
                        <w:t>9  une veste bleue et noire</w:t>
                      </w:r>
                    </w:p>
                    <w:p w:rsidR="00210493" w:rsidRDefault="00210493" w:rsidP="00210493">
                      <w:r>
                        <w:t>10 des ch</w:t>
                      </w:r>
                      <w:r w:rsidR="002C4CA1">
                        <w:t>a</w:t>
                      </w:r>
                      <w:r>
                        <w:t>ussures brunes et noires</w:t>
                      </w:r>
                    </w:p>
                    <w:p w:rsidR="00210493" w:rsidRDefault="00210493" w:rsidP="00210493">
                      <w:r>
                        <w:t>11 des lunettes rouges</w:t>
                      </w:r>
                    </w:p>
                    <w:p w:rsidR="00210493" w:rsidRDefault="00210493" w:rsidP="00210493">
                      <w:r>
                        <w:t>12 un sac à dos multicolore</w:t>
                      </w:r>
                    </w:p>
                    <w:p w:rsidR="00210493" w:rsidRDefault="00210493" w:rsidP="00210493">
                      <w:r>
                        <w:t>13 une se</w:t>
                      </w:r>
                      <w:r w:rsidR="002C4CA1">
                        <w:t>r</w:t>
                      </w:r>
                      <w:r>
                        <w:t>viette brune et noire</w:t>
                      </w:r>
                    </w:p>
                    <w:p w:rsidR="002C4CA1" w:rsidRDefault="002C4CA1" w:rsidP="00210493">
                      <w:r>
                        <w:t>14  ___________________________  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10493" w:rsidRPr="00210493">
        <w:t>LES VÊTEMENTS/LES FRINGUES</w:t>
      </w:r>
    </w:p>
    <w:p w:rsidR="00210493" w:rsidRDefault="00A04BF2">
      <w:r>
        <w:rPr>
          <w:rFonts w:ascii="Verdana" w:hAnsi="Verdana"/>
          <w:noProof/>
          <w:color w:val="0074E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3845560</wp:posOffset>
                </wp:positionV>
                <wp:extent cx="3790950" cy="647700"/>
                <wp:effectExtent l="9525" t="13970" r="9525" b="508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AF5" w:rsidRDefault="004E5AF5">
                            <w:r>
                              <w:t>Match up the descriptions with the items of clothing and colour them in correctly. For number 14, colour it in as you wish &amp; write the description in French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8.25pt;margin-top:302.8pt;width:298.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">
                <v:textbox>
                  <w:txbxContent>
                    <w:p w:rsidR="004E5AF5" w:rsidRDefault="004E5AF5">
                      <w:r>
                        <w:t>Match up the descriptions with the items of clothing and colour them in correctly. For number 14, colour it in as you wish &amp; write the description in French</w:t>
                      </w:r>
                    </w:p>
                  </w:txbxContent>
                </v:textbox>
              </v:shape>
            </w:pict>
          </mc:Fallback>
        </mc:AlternateContent>
      </w:r>
      <w:r w:rsidR="00210493">
        <w:rPr>
          <w:rFonts w:ascii="Verdana" w:hAnsi="Verdana"/>
          <w:noProof/>
          <w:color w:val="0074E8"/>
          <w:sz w:val="20"/>
          <w:szCs w:val="20"/>
        </w:rPr>
        <w:drawing>
          <wp:inline distT="0" distB="0" distL="0" distR="0">
            <wp:extent cx="3810000" cy="4000500"/>
            <wp:effectExtent l="19050" t="0" r="0" b="0"/>
            <wp:docPr id="10" name="Picture 10" descr="Royalty-Free (RF) Clothes Clipart Illustration by visekart - Stock Sample #23166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oyalty-Free (RF) Clothes Clipart Illustration by visekart - Stock Sample #231665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493" w:rsidRDefault="00210493"/>
    <w:p w:rsidR="002554C7" w:rsidRDefault="002554C7"/>
    <w:p w:rsidR="00210493" w:rsidRPr="00210493" w:rsidRDefault="00A04BF2" w:rsidP="00210493">
      <w:pPr>
        <w:rPr>
          <w:rFonts w:ascii="Verdana" w:hAnsi="Verdana"/>
          <w:noProof/>
          <w:color w:val="0074E8"/>
          <w:sz w:val="20"/>
          <w:szCs w:val="20"/>
        </w:rPr>
      </w:pPr>
      <w:r>
        <w:rPr>
          <w:rFonts w:ascii="Verdana" w:hAnsi="Verdana"/>
          <w:noProof/>
          <w:color w:val="0074E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163195</wp:posOffset>
                </wp:positionV>
                <wp:extent cx="2343150" cy="4673600"/>
                <wp:effectExtent l="9525" t="6985" r="952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46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493" w:rsidRDefault="00210493" w:rsidP="00210493">
                            <w:r>
                              <w:t>1  un chapeau vert et jaune</w:t>
                            </w:r>
                          </w:p>
                          <w:p w:rsidR="00210493" w:rsidRDefault="00210493" w:rsidP="00210493">
                            <w:r>
                              <w:t>2  un pantalon gris</w:t>
                            </w:r>
                          </w:p>
                          <w:p w:rsidR="00210493" w:rsidRDefault="00210493" w:rsidP="00210493">
                            <w:r>
                              <w:t>3  une cravate violette/mauve</w:t>
                            </w:r>
                          </w:p>
                          <w:p w:rsidR="00210493" w:rsidRDefault="00210493" w:rsidP="00210493">
                            <w:r>
                              <w:t>4  une casquette rouge et verte</w:t>
                            </w:r>
                          </w:p>
                          <w:p w:rsidR="00210493" w:rsidRDefault="00210493" w:rsidP="00210493">
                            <w:r>
                              <w:t>5  des chaussettes noires et blanches</w:t>
                            </w:r>
                          </w:p>
                          <w:p w:rsidR="00210493" w:rsidRDefault="00210493" w:rsidP="00210493">
                            <w:r>
                              <w:t>6  un T shirt bleu, blanc et orange</w:t>
                            </w:r>
                          </w:p>
                          <w:p w:rsidR="00210493" w:rsidRDefault="00210493" w:rsidP="00210493">
                            <w:r>
                              <w:t>7  un pull gris, brun, jaune et vert</w:t>
                            </w:r>
                          </w:p>
                          <w:p w:rsidR="00210493" w:rsidRDefault="00210493" w:rsidP="00210493">
                            <w:r>
                              <w:t>8  une ceinture noire et grise</w:t>
                            </w:r>
                          </w:p>
                          <w:p w:rsidR="00210493" w:rsidRDefault="00210493" w:rsidP="00210493">
                            <w:r>
                              <w:t>9  une veste bleue et noire</w:t>
                            </w:r>
                          </w:p>
                          <w:p w:rsidR="00210493" w:rsidRDefault="00210493" w:rsidP="00210493">
                            <w:r>
                              <w:t>10 des ch</w:t>
                            </w:r>
                            <w:r w:rsidR="002C4CA1">
                              <w:t>a</w:t>
                            </w:r>
                            <w:r>
                              <w:t>ussures brunes et noires</w:t>
                            </w:r>
                          </w:p>
                          <w:p w:rsidR="00210493" w:rsidRDefault="00210493" w:rsidP="00210493">
                            <w:r>
                              <w:t>11 des lunettes rouges</w:t>
                            </w:r>
                          </w:p>
                          <w:p w:rsidR="00210493" w:rsidRDefault="00210493" w:rsidP="00210493">
                            <w:r>
                              <w:t>12 un sac à dos multicolore</w:t>
                            </w:r>
                          </w:p>
                          <w:p w:rsidR="00210493" w:rsidRDefault="00210493" w:rsidP="00210493">
                            <w:r>
                              <w:t>13 une se</w:t>
                            </w:r>
                            <w:r w:rsidR="002C4CA1">
                              <w:t>r</w:t>
                            </w:r>
                            <w:r>
                              <w:t>viette brune et noire</w:t>
                            </w:r>
                          </w:p>
                          <w:p w:rsidR="002C4CA1" w:rsidRDefault="002C4CA1" w:rsidP="00210493">
                            <w:r>
                              <w:t>14 ____________________________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35.25pt;margin-top:12.85pt;width:184.5pt;height:36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">
                <v:textbox>
                  <w:txbxContent>
                    <w:p w:rsidR="00210493" w:rsidRDefault="00210493" w:rsidP="00210493">
                      <w:r>
                        <w:t>1  un chapeau vert et jaune</w:t>
                      </w:r>
                    </w:p>
                    <w:p w:rsidR="00210493" w:rsidRDefault="00210493" w:rsidP="00210493">
                      <w:r>
                        <w:t>2  un pantalon gris</w:t>
                      </w:r>
                    </w:p>
                    <w:p w:rsidR="00210493" w:rsidRDefault="00210493" w:rsidP="00210493">
                      <w:r>
                        <w:t>3  une cravate violette/mauve</w:t>
                      </w:r>
                    </w:p>
                    <w:p w:rsidR="00210493" w:rsidRDefault="00210493" w:rsidP="00210493">
                      <w:r>
                        <w:t>4  une casquette rouge et verte</w:t>
                      </w:r>
                    </w:p>
                    <w:p w:rsidR="00210493" w:rsidRDefault="00210493" w:rsidP="00210493">
                      <w:r>
                        <w:t>5  des chaussettes noires et blanches</w:t>
                      </w:r>
                    </w:p>
                    <w:p w:rsidR="00210493" w:rsidRDefault="00210493" w:rsidP="00210493">
                      <w:r>
                        <w:t>6  un T shirt bleu, blanc et orange</w:t>
                      </w:r>
                    </w:p>
                    <w:p w:rsidR="00210493" w:rsidRDefault="00210493" w:rsidP="00210493">
                      <w:r>
                        <w:t>7  un pull gris, brun, jaune et vert</w:t>
                      </w:r>
                    </w:p>
                    <w:p w:rsidR="00210493" w:rsidRDefault="00210493" w:rsidP="00210493">
                      <w:r>
                        <w:t>8  une ceinture noire et grise</w:t>
                      </w:r>
                    </w:p>
                    <w:p w:rsidR="00210493" w:rsidRDefault="00210493" w:rsidP="00210493">
                      <w:r>
                        <w:t>9  une veste bleue et noire</w:t>
                      </w:r>
                    </w:p>
                    <w:p w:rsidR="00210493" w:rsidRDefault="00210493" w:rsidP="00210493">
                      <w:r>
                        <w:t>10 des ch</w:t>
                      </w:r>
                      <w:r w:rsidR="002C4CA1">
                        <w:t>a</w:t>
                      </w:r>
                      <w:r>
                        <w:t>ussures brunes et noires</w:t>
                      </w:r>
                    </w:p>
                    <w:p w:rsidR="00210493" w:rsidRDefault="00210493" w:rsidP="00210493">
                      <w:r>
                        <w:t>11 des lunettes rouges</w:t>
                      </w:r>
                    </w:p>
                    <w:p w:rsidR="00210493" w:rsidRDefault="00210493" w:rsidP="00210493">
                      <w:r>
                        <w:t>12 un sac à dos multicolore</w:t>
                      </w:r>
                    </w:p>
                    <w:p w:rsidR="00210493" w:rsidRDefault="00210493" w:rsidP="00210493">
                      <w:r>
                        <w:t>13 une se</w:t>
                      </w:r>
                      <w:r w:rsidR="002C4CA1">
                        <w:t>r</w:t>
                      </w:r>
                      <w:r>
                        <w:t>viette brune et noire</w:t>
                      </w:r>
                    </w:p>
                    <w:p w:rsidR="002C4CA1" w:rsidRDefault="002C4CA1" w:rsidP="00210493">
                      <w:r>
                        <w:t>14 ____________________________  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10493" w:rsidRPr="00210493">
        <w:rPr>
          <w:b/>
          <w:sz w:val="32"/>
          <w:szCs w:val="32"/>
        </w:rPr>
        <w:t>LES VÊTEMENTS/LES FRINGUES</w:t>
      </w:r>
    </w:p>
    <w:p w:rsidR="00210493" w:rsidRDefault="00A04BF2" w:rsidP="00210493">
      <w:r>
        <w:rPr>
          <w:rFonts w:ascii="Verdana" w:hAnsi="Verdana"/>
          <w:noProof/>
          <w:color w:val="0074E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3834765</wp:posOffset>
                </wp:positionV>
                <wp:extent cx="3790950" cy="647700"/>
                <wp:effectExtent l="9525" t="13970" r="9525" b="508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AF5" w:rsidRDefault="004E5AF5" w:rsidP="004E5AF5">
                            <w:r>
                              <w:t>Match up the descriptions with the items of clothing and colour them in correctly. For number 14, colour it in as you wish &amp; write the description in French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8.25pt;margin-top:301.95pt;width:298.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">
                <v:textbox>
                  <w:txbxContent>
                    <w:p w:rsidR="004E5AF5" w:rsidRDefault="004E5AF5" w:rsidP="004E5AF5">
                      <w:r>
                        <w:t>Match up the descriptions with the items of clothing and colour them in correctly. For number 14, colour it in as you wish &amp; write the description in French</w:t>
                      </w:r>
                    </w:p>
                  </w:txbxContent>
                </v:textbox>
              </v:shape>
            </w:pict>
          </mc:Fallback>
        </mc:AlternateContent>
      </w:r>
      <w:r w:rsidR="00210493">
        <w:rPr>
          <w:rFonts w:ascii="Verdana" w:hAnsi="Verdana"/>
          <w:noProof/>
          <w:color w:val="0074E8"/>
          <w:sz w:val="20"/>
          <w:szCs w:val="20"/>
        </w:rPr>
        <w:drawing>
          <wp:inline distT="0" distB="0" distL="0" distR="0">
            <wp:extent cx="3810000" cy="4000500"/>
            <wp:effectExtent l="19050" t="0" r="0" b="0"/>
            <wp:docPr id="2" name="Picture 10" descr="Royalty-Free (RF) Clothes Clipart Illustration by visekart - Stock Sample #23166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oyalty-Free (RF) Clothes Clipart Illustration by visekart - Stock Sample #231665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493" w:rsidRDefault="00210493"/>
    <w:sectPr w:rsidR="00210493" w:rsidSect="002104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D3655"/>
    <w:multiLevelType w:val="hybridMultilevel"/>
    <w:tmpl w:val="09984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93"/>
    <w:rsid w:val="00210493"/>
    <w:rsid w:val="002554C7"/>
    <w:rsid w:val="002C4CA1"/>
    <w:rsid w:val="004E5AF5"/>
    <w:rsid w:val="00A04BF2"/>
    <w:rsid w:val="00C27142"/>
    <w:rsid w:val="00E5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04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0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llustrationsof.com/royalty-free-rf-clothes-clipart-illustration-by-visekart-stock-sample-231665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Mrs J. Williams</cp:lastModifiedBy>
  <cp:revision>2</cp:revision>
  <dcterms:created xsi:type="dcterms:W3CDTF">2020-04-15T13:20:00Z</dcterms:created>
  <dcterms:modified xsi:type="dcterms:W3CDTF">2020-04-15T13:20:00Z</dcterms:modified>
</cp:coreProperties>
</file>