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942EE" w14:textId="2E29B540" w:rsidR="005E18D0" w:rsidRPr="005E18D0" w:rsidRDefault="00810B4C" w:rsidP="00810B4C">
      <w:pPr>
        <w:ind w:right="-24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Can I complete the quiz after reading the </w:t>
      </w:r>
      <w:r w:rsidR="005E18D0" w:rsidRPr="005E18D0">
        <w:rPr>
          <w:sz w:val="36"/>
          <w:szCs w:val="36"/>
          <w:u w:val="single"/>
        </w:rPr>
        <w:t>United Kingdom (UK) of Great Britain (GB) and Northern Ireland</w:t>
      </w:r>
      <w:r>
        <w:rPr>
          <w:sz w:val="36"/>
          <w:szCs w:val="36"/>
          <w:u w:val="single"/>
        </w:rPr>
        <w:t xml:space="preserve"> </w:t>
      </w:r>
      <w:r w:rsidR="005E18D0" w:rsidRPr="005E18D0">
        <w:rPr>
          <w:sz w:val="36"/>
          <w:szCs w:val="36"/>
          <w:u w:val="single"/>
        </w:rPr>
        <w:t>Fact Sheet</w:t>
      </w:r>
      <w:r>
        <w:rPr>
          <w:sz w:val="36"/>
          <w:szCs w:val="36"/>
          <w:u w:val="single"/>
        </w:rPr>
        <w:t>?</w:t>
      </w:r>
    </w:p>
    <w:p w14:paraId="1FA9A63D" w14:textId="77777777" w:rsidR="005E18D0" w:rsidRPr="005E18D0" w:rsidRDefault="005E18D0" w:rsidP="00810B4C">
      <w:pPr>
        <w:ind w:right="-24"/>
        <w:rPr>
          <w:sz w:val="36"/>
          <w:szCs w:val="36"/>
          <w:u w:val="single"/>
        </w:rPr>
      </w:pPr>
    </w:p>
    <w:p w14:paraId="4A5B3CB7" w14:textId="77777777" w:rsidR="005E18D0" w:rsidRPr="005E18D0" w:rsidRDefault="005E18D0" w:rsidP="005E18D0">
      <w:pPr>
        <w:ind w:right="-24"/>
        <w:jc w:val="center"/>
        <w:rPr>
          <w:sz w:val="36"/>
          <w:szCs w:val="36"/>
          <w:u w:val="single"/>
        </w:rPr>
      </w:pPr>
      <w:r w:rsidRPr="005E18D0">
        <w:rPr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1F51CF36" wp14:editId="2086FCF9">
            <wp:simplePos x="0" y="0"/>
            <wp:positionH relativeFrom="column">
              <wp:posOffset>1384300</wp:posOffset>
            </wp:positionH>
            <wp:positionV relativeFrom="paragraph">
              <wp:posOffset>17780</wp:posOffset>
            </wp:positionV>
            <wp:extent cx="2921000" cy="3175000"/>
            <wp:effectExtent l="0" t="0" r="0" b="0"/>
            <wp:wrapThrough wrapText="bothSides">
              <wp:wrapPolygon edited="0">
                <wp:start x="0" y="0"/>
                <wp:lineTo x="0" y="21427"/>
                <wp:lineTo x="21412" y="21427"/>
                <wp:lineTo x="21412" y="0"/>
                <wp:lineTo x="0" y="0"/>
              </wp:wrapPolygon>
            </wp:wrapThrough>
            <wp:docPr id="1" name="Picture 1" descr="http://www.wmoen.com/webimage/countrys/europe/outline/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www.wmoen.com/webimage/countrys/europe/outline/u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5080E" w14:textId="77777777" w:rsidR="005E18D0" w:rsidRPr="005E18D0" w:rsidRDefault="005E18D0" w:rsidP="005E18D0">
      <w:pPr>
        <w:ind w:right="-24"/>
        <w:jc w:val="center"/>
        <w:rPr>
          <w:sz w:val="36"/>
          <w:szCs w:val="36"/>
          <w:u w:val="single"/>
        </w:rPr>
      </w:pPr>
    </w:p>
    <w:p w14:paraId="7282D72D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2085CE3D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4845BB6C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36340017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03F454BE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4F639D18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3B8E71AB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62AB7FB1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684E8995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280102A1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49CEAABC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2F2C474A" w14:textId="77777777" w:rsidR="005E18D0" w:rsidRPr="005E18D0" w:rsidRDefault="005E18D0" w:rsidP="005E18D0">
      <w:pPr>
        <w:ind w:right="-24"/>
        <w:rPr>
          <w:sz w:val="36"/>
          <w:szCs w:val="36"/>
        </w:rPr>
      </w:pPr>
      <w:r w:rsidRPr="005E18D0">
        <w:rPr>
          <w:sz w:val="36"/>
          <w:szCs w:val="36"/>
        </w:rPr>
        <w:t>The United Kingdom (UK) is made up of 4 countries.</w:t>
      </w:r>
    </w:p>
    <w:p w14:paraId="50B7A40B" w14:textId="77777777" w:rsidR="005E18D0" w:rsidRPr="005E18D0" w:rsidRDefault="005E18D0" w:rsidP="005E18D0">
      <w:pPr>
        <w:ind w:right="-24"/>
        <w:rPr>
          <w:sz w:val="36"/>
          <w:szCs w:val="36"/>
        </w:rPr>
      </w:pPr>
    </w:p>
    <w:p w14:paraId="68CAD0AD" w14:textId="1FE25451" w:rsidR="005E18D0" w:rsidRPr="005E18D0" w:rsidRDefault="005E18D0" w:rsidP="005E18D0">
      <w:pPr>
        <w:ind w:right="-24"/>
        <w:rPr>
          <w:sz w:val="36"/>
          <w:szCs w:val="36"/>
        </w:rPr>
      </w:pPr>
      <w:r w:rsidRPr="005E18D0">
        <w:rPr>
          <w:sz w:val="36"/>
          <w:szCs w:val="36"/>
        </w:rPr>
        <w:t>The four countries are Scotland, England, Wales and Northern Ireland.</w:t>
      </w:r>
    </w:p>
    <w:p w14:paraId="47B46E24" w14:textId="77777777" w:rsidR="005E18D0" w:rsidRPr="005E18D0" w:rsidRDefault="005E18D0" w:rsidP="005E18D0">
      <w:pPr>
        <w:ind w:right="-24"/>
        <w:rPr>
          <w:sz w:val="36"/>
          <w:szCs w:val="36"/>
        </w:rPr>
      </w:pPr>
    </w:p>
    <w:p w14:paraId="5BCA7CA7" w14:textId="2B7385F0" w:rsidR="005E18D0" w:rsidRPr="005E18D0" w:rsidRDefault="005E18D0" w:rsidP="005E18D0">
      <w:pPr>
        <w:ind w:right="-24"/>
        <w:rPr>
          <w:sz w:val="36"/>
          <w:szCs w:val="36"/>
        </w:rPr>
      </w:pPr>
      <w:r w:rsidRPr="005E18D0">
        <w:rPr>
          <w:sz w:val="36"/>
          <w:szCs w:val="36"/>
        </w:rPr>
        <w:t>The British Isles is the name given to the two large islands and many smaller ones.  The large islands are the United Kingdom and The Republic of Ireland.</w:t>
      </w:r>
    </w:p>
    <w:p w14:paraId="021CF6A0" w14:textId="77777777" w:rsidR="005E18D0" w:rsidRPr="005E18D0" w:rsidRDefault="005E18D0" w:rsidP="005E18D0">
      <w:pPr>
        <w:ind w:right="-24"/>
        <w:rPr>
          <w:sz w:val="36"/>
          <w:szCs w:val="36"/>
        </w:rPr>
      </w:pPr>
    </w:p>
    <w:p w14:paraId="2C2E1771" w14:textId="77777777" w:rsidR="005E18D0" w:rsidRPr="005E18D0" w:rsidRDefault="005E18D0" w:rsidP="005E18D0">
      <w:pPr>
        <w:ind w:right="-24"/>
        <w:rPr>
          <w:sz w:val="36"/>
          <w:szCs w:val="36"/>
        </w:rPr>
      </w:pPr>
      <w:r w:rsidRPr="005E18D0">
        <w:rPr>
          <w:sz w:val="36"/>
          <w:szCs w:val="36"/>
        </w:rPr>
        <w:t>Great Britain is famous for fish and chips.</w:t>
      </w:r>
    </w:p>
    <w:p w14:paraId="7F46102F" w14:textId="77777777" w:rsidR="005E18D0" w:rsidRPr="005E18D0" w:rsidRDefault="005E18D0" w:rsidP="005E18D0">
      <w:pPr>
        <w:ind w:right="-24"/>
        <w:rPr>
          <w:sz w:val="36"/>
          <w:szCs w:val="36"/>
        </w:rPr>
      </w:pPr>
    </w:p>
    <w:p w14:paraId="009DBE19" w14:textId="57FFCE67" w:rsidR="005E18D0" w:rsidRPr="005E18D0" w:rsidRDefault="005E18D0" w:rsidP="005E18D0">
      <w:pPr>
        <w:ind w:right="-24"/>
        <w:rPr>
          <w:sz w:val="36"/>
          <w:szCs w:val="36"/>
        </w:rPr>
      </w:pPr>
      <w:r w:rsidRPr="005E18D0">
        <w:rPr>
          <w:sz w:val="36"/>
          <w:szCs w:val="36"/>
        </w:rPr>
        <w:t>The North Sea, the Irish Sea, the English Channel and the Atlantic Ocean surround the British Isles.</w:t>
      </w:r>
    </w:p>
    <w:p w14:paraId="3E9265E7" w14:textId="77777777" w:rsidR="005E18D0" w:rsidRDefault="005E18D0" w:rsidP="005E18D0">
      <w:pPr>
        <w:ind w:right="-24"/>
        <w:rPr>
          <w:sz w:val="32"/>
          <w:szCs w:val="32"/>
        </w:rPr>
      </w:pPr>
    </w:p>
    <w:p w14:paraId="115C17D4" w14:textId="77777777" w:rsidR="005E18D0" w:rsidRDefault="005E18D0" w:rsidP="005E18D0">
      <w:pPr>
        <w:ind w:right="-24"/>
        <w:rPr>
          <w:sz w:val="32"/>
          <w:szCs w:val="32"/>
          <w:u w:val="single"/>
        </w:rPr>
      </w:pPr>
      <w:r w:rsidRPr="00B351CE">
        <w:rPr>
          <w:sz w:val="32"/>
          <w:szCs w:val="32"/>
          <w:u w:val="single"/>
        </w:rPr>
        <w:t>Questions</w:t>
      </w:r>
    </w:p>
    <w:p w14:paraId="150AD4D8" w14:textId="77777777" w:rsidR="005E18D0" w:rsidRDefault="005E18D0" w:rsidP="005E18D0">
      <w:pPr>
        <w:ind w:right="-24"/>
        <w:rPr>
          <w:sz w:val="32"/>
          <w:szCs w:val="32"/>
        </w:rPr>
      </w:pPr>
      <w:r w:rsidRPr="00B351CE">
        <w:rPr>
          <w:sz w:val="32"/>
          <w:szCs w:val="32"/>
        </w:rPr>
        <w:t>1.  Whi</w:t>
      </w:r>
      <w:r>
        <w:rPr>
          <w:sz w:val="32"/>
          <w:szCs w:val="32"/>
        </w:rPr>
        <w:t>ch 4 countries make up Great Britain?</w:t>
      </w:r>
    </w:p>
    <w:p w14:paraId="5B94181E" w14:textId="77777777" w:rsidR="005E18D0" w:rsidRDefault="005E18D0" w:rsidP="005E18D0">
      <w:pPr>
        <w:ind w:right="-24"/>
        <w:rPr>
          <w:sz w:val="32"/>
          <w:szCs w:val="32"/>
        </w:rPr>
      </w:pPr>
      <w:r>
        <w:rPr>
          <w:sz w:val="32"/>
          <w:szCs w:val="32"/>
        </w:rPr>
        <w:t>2.  Name a ‘sea’ near the United Kingdom.</w:t>
      </w:r>
    </w:p>
    <w:p w14:paraId="5B6E12D6" w14:textId="77777777" w:rsidR="005E18D0" w:rsidRDefault="005E18D0" w:rsidP="005E18D0">
      <w:pPr>
        <w:ind w:right="-24"/>
        <w:rPr>
          <w:sz w:val="32"/>
          <w:szCs w:val="32"/>
        </w:rPr>
      </w:pPr>
      <w:r>
        <w:rPr>
          <w:sz w:val="32"/>
          <w:szCs w:val="32"/>
        </w:rPr>
        <w:t>3.  Name an ‘ocean’ near the Republic of Ireland.</w:t>
      </w:r>
    </w:p>
    <w:p w14:paraId="28D570B6" w14:textId="77777777" w:rsidR="005E18D0" w:rsidRDefault="005E18D0" w:rsidP="005E18D0">
      <w:pPr>
        <w:ind w:right="-24"/>
        <w:rPr>
          <w:sz w:val="32"/>
          <w:szCs w:val="32"/>
          <w:u w:val="single"/>
        </w:rPr>
      </w:pPr>
      <w:r>
        <w:rPr>
          <w:sz w:val="32"/>
          <w:szCs w:val="32"/>
        </w:rPr>
        <w:t>4.  What is the English Channel?</w:t>
      </w:r>
      <w:r>
        <w:rPr>
          <w:sz w:val="32"/>
          <w:szCs w:val="32"/>
          <w:u w:val="single"/>
        </w:rPr>
        <w:t xml:space="preserve"> </w:t>
      </w:r>
      <w:bookmarkStart w:id="0" w:name="_GoBack"/>
      <w:bookmarkEnd w:id="0"/>
    </w:p>
    <w:p w14:paraId="0A19FB70" w14:textId="21E4B55B" w:rsidR="005E18D0" w:rsidRDefault="005E18D0" w:rsidP="005E18D0">
      <w:pPr>
        <w:spacing w:after="160" w:line="259" w:lineRule="auto"/>
        <w:ind w:right="-24"/>
      </w:pPr>
      <w:r>
        <w:lastRenderedPageBreak/>
        <w:br w:type="page"/>
      </w:r>
    </w:p>
    <w:p w14:paraId="6D83EBDF" w14:textId="77777777" w:rsidR="005E18D0" w:rsidRPr="001A6BFA" w:rsidRDefault="005E18D0" w:rsidP="005E18D0">
      <w:pPr>
        <w:ind w:right="-24"/>
        <w:jc w:val="center"/>
        <w:rPr>
          <w:sz w:val="40"/>
          <w:szCs w:val="40"/>
          <w:u w:val="single"/>
        </w:rPr>
      </w:pPr>
      <w:bookmarkStart w:id="1" w:name="_Hlk17384846"/>
      <w:r w:rsidRPr="001A6BFA">
        <w:rPr>
          <w:sz w:val="40"/>
          <w:szCs w:val="40"/>
          <w:u w:val="single"/>
        </w:rPr>
        <w:lastRenderedPageBreak/>
        <w:t>Scotland – Fact Sheet</w:t>
      </w:r>
    </w:p>
    <w:p w14:paraId="78FCBB26" w14:textId="77777777" w:rsidR="005E18D0" w:rsidRPr="001A6BFA" w:rsidRDefault="005E18D0" w:rsidP="005E18D0">
      <w:pPr>
        <w:ind w:right="-24"/>
        <w:jc w:val="center"/>
        <w:rPr>
          <w:sz w:val="40"/>
          <w:szCs w:val="40"/>
          <w:u w:val="single"/>
        </w:rPr>
      </w:pPr>
    </w:p>
    <w:p w14:paraId="12A4ABCD" w14:textId="77777777" w:rsidR="005E18D0" w:rsidRDefault="005E18D0" w:rsidP="005E18D0">
      <w:pPr>
        <w:ind w:right="-24"/>
        <w:jc w:val="center"/>
        <w:rPr>
          <w:sz w:val="36"/>
          <w:szCs w:val="36"/>
          <w:u w:val="single"/>
        </w:rPr>
      </w:pPr>
      <w:r w:rsidRPr="007B0CAA">
        <w:rPr>
          <w:b/>
          <w:noProof/>
          <w:sz w:val="52"/>
          <w:szCs w:val="52"/>
        </w:rPr>
        <w:drawing>
          <wp:inline distT="0" distB="0" distL="0" distR="0" wp14:anchorId="17164691" wp14:editId="4C9DF554">
            <wp:extent cx="3092937" cy="302640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13" cy="302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88DA" w14:textId="77777777" w:rsidR="005E18D0" w:rsidRDefault="005E18D0" w:rsidP="005E18D0">
      <w:pPr>
        <w:ind w:right="-24"/>
        <w:rPr>
          <w:sz w:val="36"/>
          <w:szCs w:val="36"/>
          <w:u w:val="single"/>
        </w:rPr>
      </w:pPr>
    </w:p>
    <w:p w14:paraId="3611E192" w14:textId="77777777" w:rsidR="005E18D0" w:rsidRDefault="005E18D0" w:rsidP="005E18D0">
      <w:pPr>
        <w:ind w:right="-24"/>
        <w:rPr>
          <w:sz w:val="36"/>
          <w:szCs w:val="36"/>
          <w:u w:val="single"/>
        </w:rPr>
      </w:pPr>
    </w:p>
    <w:p w14:paraId="670777BA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Scotland is north of England.</w:t>
      </w:r>
    </w:p>
    <w:p w14:paraId="248904AC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3784F5C1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Scotland is famous for bagpipes, tartan and kilts.</w:t>
      </w:r>
    </w:p>
    <w:p w14:paraId="02D4BA98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360705A7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Shortbread and haggis are Scottish foods.</w:t>
      </w:r>
    </w:p>
    <w:p w14:paraId="4670A67F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6AB023E9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There are 700 islands in Scotland.</w:t>
      </w:r>
    </w:p>
    <w:p w14:paraId="025E9051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00D331C5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Edinburgh is the capital city of Scotland.</w:t>
      </w:r>
    </w:p>
    <w:p w14:paraId="41290AD7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5E91B463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St Andrew’s Day is celebrated in Scotland.</w:t>
      </w:r>
    </w:p>
    <w:p w14:paraId="16C22258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30AC3E6B" w14:textId="5ED7256F" w:rsidR="005E18D0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Scotland has spectacular scenery and has Britain’s highest mountain (Ben Nevis).</w:t>
      </w:r>
    </w:p>
    <w:p w14:paraId="5AE36E67" w14:textId="77777777" w:rsidR="005E18D0" w:rsidRDefault="005E18D0" w:rsidP="005E18D0">
      <w:pPr>
        <w:ind w:right="-24"/>
        <w:rPr>
          <w:sz w:val="40"/>
          <w:szCs w:val="40"/>
        </w:rPr>
      </w:pPr>
    </w:p>
    <w:p w14:paraId="620F55F5" w14:textId="59E8CDD0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>The Scottish flag is called the Saltire.</w:t>
      </w:r>
    </w:p>
    <w:p w14:paraId="532C8CA3" w14:textId="77777777" w:rsidR="005E18D0" w:rsidRDefault="005E18D0">
      <w:pPr>
        <w:spacing w:after="160" w:line="259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br w:type="page"/>
      </w:r>
    </w:p>
    <w:p w14:paraId="5024141D" w14:textId="77777777" w:rsidR="005E18D0" w:rsidRPr="005E18D0" w:rsidRDefault="005E18D0" w:rsidP="005E18D0">
      <w:pPr>
        <w:ind w:right="-24"/>
        <w:jc w:val="center"/>
        <w:rPr>
          <w:sz w:val="40"/>
          <w:szCs w:val="40"/>
          <w:u w:val="single"/>
        </w:rPr>
      </w:pPr>
      <w:proofErr w:type="gramStart"/>
      <w:r w:rsidRPr="005E18D0">
        <w:rPr>
          <w:sz w:val="40"/>
          <w:szCs w:val="40"/>
          <w:u w:val="single"/>
        </w:rPr>
        <w:lastRenderedPageBreak/>
        <w:t>England  -</w:t>
      </w:r>
      <w:proofErr w:type="gramEnd"/>
      <w:r w:rsidRPr="005E18D0">
        <w:rPr>
          <w:sz w:val="40"/>
          <w:szCs w:val="40"/>
          <w:u w:val="single"/>
        </w:rPr>
        <w:t xml:space="preserve"> Fact Sheet</w:t>
      </w:r>
    </w:p>
    <w:p w14:paraId="13247135" w14:textId="77777777" w:rsidR="005E18D0" w:rsidRDefault="005E18D0" w:rsidP="005E18D0">
      <w:pPr>
        <w:ind w:right="-24"/>
        <w:jc w:val="center"/>
        <w:rPr>
          <w:sz w:val="40"/>
          <w:szCs w:val="40"/>
        </w:rPr>
      </w:pPr>
    </w:p>
    <w:p w14:paraId="7817BB78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</w:p>
    <w:p w14:paraId="417FD3CB" w14:textId="77777777" w:rsidR="005E18D0" w:rsidRDefault="005E18D0" w:rsidP="005E18D0">
      <w:pPr>
        <w:ind w:right="-24"/>
        <w:jc w:val="center"/>
        <w:rPr>
          <w:sz w:val="40"/>
          <w:szCs w:val="40"/>
        </w:rPr>
      </w:pPr>
      <w:r w:rsidRPr="001A3DC1">
        <w:rPr>
          <w:b/>
          <w:noProof/>
          <w:sz w:val="52"/>
          <w:szCs w:val="52"/>
        </w:rPr>
        <w:drawing>
          <wp:inline distT="0" distB="0" distL="0" distR="0" wp14:anchorId="42946648" wp14:editId="5224AC73">
            <wp:extent cx="3442335" cy="3631660"/>
            <wp:effectExtent l="0" t="0" r="1206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18" cy="363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ED7C" w14:textId="77777777" w:rsidR="005E18D0" w:rsidRDefault="005E18D0" w:rsidP="005E18D0">
      <w:pPr>
        <w:ind w:right="-24"/>
        <w:rPr>
          <w:sz w:val="40"/>
          <w:szCs w:val="40"/>
        </w:rPr>
      </w:pPr>
    </w:p>
    <w:p w14:paraId="1F5F869D" w14:textId="77777777" w:rsidR="005E18D0" w:rsidRPr="008D2BB8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>England is bordered by Scotland and Wales.</w:t>
      </w:r>
    </w:p>
    <w:p w14:paraId="2EBC0356" w14:textId="77777777" w:rsidR="005E18D0" w:rsidRPr="008D2BB8" w:rsidRDefault="005E18D0" w:rsidP="005E18D0">
      <w:pPr>
        <w:ind w:right="-24"/>
        <w:rPr>
          <w:sz w:val="44"/>
          <w:szCs w:val="44"/>
        </w:rPr>
      </w:pPr>
    </w:p>
    <w:p w14:paraId="7DD8CCF6" w14:textId="1ECBD5B0" w:rsidR="005E18D0" w:rsidRPr="008D2BB8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>A ‘Full English’ is a big breakfast including bacon, eggs and sausages.</w:t>
      </w:r>
    </w:p>
    <w:p w14:paraId="013BE797" w14:textId="77777777" w:rsidR="005E18D0" w:rsidRPr="008D2BB8" w:rsidRDefault="005E18D0" w:rsidP="005E18D0">
      <w:pPr>
        <w:ind w:right="-24"/>
        <w:rPr>
          <w:sz w:val="44"/>
          <w:szCs w:val="44"/>
        </w:rPr>
      </w:pPr>
    </w:p>
    <w:p w14:paraId="723046D2" w14:textId="77777777" w:rsidR="005E18D0" w:rsidRPr="008D2BB8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>London is the capital city of England.</w:t>
      </w:r>
    </w:p>
    <w:p w14:paraId="4119E49F" w14:textId="77777777" w:rsidR="005E18D0" w:rsidRPr="008D2BB8" w:rsidRDefault="005E18D0" w:rsidP="005E18D0">
      <w:pPr>
        <w:ind w:right="-24"/>
        <w:rPr>
          <w:sz w:val="44"/>
          <w:szCs w:val="44"/>
        </w:rPr>
      </w:pPr>
    </w:p>
    <w:p w14:paraId="19647038" w14:textId="77777777" w:rsidR="005E18D0" w:rsidRPr="008D2BB8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>England is the largest country in the UK.</w:t>
      </w:r>
    </w:p>
    <w:p w14:paraId="3D31E09F" w14:textId="77777777" w:rsidR="005E18D0" w:rsidRPr="008D2BB8" w:rsidRDefault="005E18D0" w:rsidP="005E18D0">
      <w:pPr>
        <w:ind w:right="-24"/>
        <w:rPr>
          <w:sz w:val="44"/>
          <w:szCs w:val="44"/>
        </w:rPr>
      </w:pPr>
    </w:p>
    <w:p w14:paraId="3D830A28" w14:textId="77777777" w:rsidR="005E18D0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>St George’s Day is celebrated in England.</w:t>
      </w:r>
    </w:p>
    <w:p w14:paraId="67296490" w14:textId="77777777" w:rsidR="005E18D0" w:rsidRPr="008D2BB8" w:rsidRDefault="005E18D0" w:rsidP="005E18D0">
      <w:pPr>
        <w:ind w:right="-24"/>
        <w:rPr>
          <w:sz w:val="44"/>
          <w:szCs w:val="44"/>
        </w:rPr>
      </w:pPr>
    </w:p>
    <w:p w14:paraId="3A03E5D1" w14:textId="3338A5CB" w:rsidR="005E18D0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 xml:space="preserve">England has some beautiful national parks </w:t>
      </w:r>
      <w:r>
        <w:rPr>
          <w:sz w:val="44"/>
          <w:szCs w:val="44"/>
        </w:rPr>
        <w:tab/>
      </w:r>
      <w:r w:rsidRPr="008D2BB8">
        <w:rPr>
          <w:sz w:val="44"/>
          <w:szCs w:val="44"/>
        </w:rPr>
        <w:t>including the Yorkshire Dales and the Lake District.</w:t>
      </w:r>
    </w:p>
    <w:p w14:paraId="1F3D2115" w14:textId="77777777" w:rsidR="005E18D0" w:rsidRDefault="005E18D0">
      <w:pPr>
        <w:spacing w:after="160" w:line="259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br w:type="page"/>
      </w:r>
    </w:p>
    <w:p w14:paraId="0F23A59E" w14:textId="77777777" w:rsidR="005E18D0" w:rsidRDefault="005E18D0" w:rsidP="005E18D0">
      <w:pPr>
        <w:ind w:right="-24"/>
        <w:jc w:val="center"/>
        <w:rPr>
          <w:sz w:val="40"/>
          <w:szCs w:val="40"/>
          <w:u w:val="single"/>
        </w:rPr>
      </w:pPr>
      <w:r w:rsidRPr="005A5FBB">
        <w:rPr>
          <w:sz w:val="40"/>
          <w:szCs w:val="40"/>
          <w:u w:val="single"/>
        </w:rPr>
        <w:lastRenderedPageBreak/>
        <w:t>Wales – Fact Sheet</w:t>
      </w:r>
    </w:p>
    <w:p w14:paraId="65954A87" w14:textId="77777777" w:rsidR="005E18D0" w:rsidRPr="005A5FBB" w:rsidRDefault="005E18D0" w:rsidP="005E18D0">
      <w:pPr>
        <w:ind w:right="-24"/>
        <w:jc w:val="center"/>
        <w:rPr>
          <w:sz w:val="40"/>
          <w:szCs w:val="40"/>
          <w:u w:val="single"/>
        </w:rPr>
      </w:pPr>
    </w:p>
    <w:p w14:paraId="2B591CB9" w14:textId="77777777" w:rsidR="005E18D0" w:rsidRPr="005A5FBB" w:rsidRDefault="005E18D0" w:rsidP="005E18D0">
      <w:pPr>
        <w:ind w:right="-24"/>
        <w:jc w:val="center"/>
        <w:rPr>
          <w:sz w:val="40"/>
          <w:szCs w:val="40"/>
        </w:rPr>
      </w:pPr>
    </w:p>
    <w:p w14:paraId="14AFAC78" w14:textId="77777777" w:rsidR="005E18D0" w:rsidRDefault="005E18D0" w:rsidP="005E18D0">
      <w:pPr>
        <w:ind w:right="-24"/>
        <w:rPr>
          <w:sz w:val="40"/>
          <w:szCs w:val="40"/>
        </w:rPr>
      </w:pPr>
      <w:r w:rsidRPr="00443C1B">
        <w:rPr>
          <w:b/>
          <w:noProof/>
          <w:sz w:val="52"/>
          <w:szCs w:val="52"/>
        </w:rPr>
        <w:drawing>
          <wp:inline distT="0" distB="0" distL="0" distR="0" wp14:anchorId="251E5A21" wp14:editId="18747789">
            <wp:extent cx="3594100" cy="36101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61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8211B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459AD469" w14:textId="59EF1455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One quarter of the people in Wales can speak Welsh.</w:t>
      </w:r>
    </w:p>
    <w:p w14:paraId="5FD3A48C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555C77FC" w14:textId="77777777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There are many mountains in Wales.</w:t>
      </w:r>
    </w:p>
    <w:p w14:paraId="5773D251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11584A1E" w14:textId="77777777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‘Welsh Rarebit’ is made from bread and cheese.</w:t>
      </w:r>
    </w:p>
    <w:p w14:paraId="03200877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7EF16D1B" w14:textId="77777777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The Welsh flag has a dragon on it.</w:t>
      </w:r>
    </w:p>
    <w:p w14:paraId="0EF3A7A4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3472E850" w14:textId="77777777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Cardiff is the capital city of Wales.</w:t>
      </w:r>
    </w:p>
    <w:p w14:paraId="37472592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3F792A15" w14:textId="77777777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St David’s Day is celebrated in Wales.</w:t>
      </w:r>
    </w:p>
    <w:p w14:paraId="26502B84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31E4AE44" w14:textId="77777777" w:rsidR="005E18D0" w:rsidRDefault="005E18D0" w:rsidP="005E18D0">
      <w:pPr>
        <w:ind w:right="-24"/>
        <w:rPr>
          <w:sz w:val="44"/>
          <w:szCs w:val="44"/>
        </w:rPr>
      </w:pPr>
      <w:r>
        <w:rPr>
          <w:sz w:val="44"/>
          <w:szCs w:val="44"/>
        </w:rPr>
        <w:t xml:space="preserve">Wales has a beautiful natural </w:t>
      </w:r>
      <w:r w:rsidRPr="005A5FBB">
        <w:rPr>
          <w:sz w:val="44"/>
          <w:szCs w:val="44"/>
        </w:rPr>
        <w:t>landscape.</w:t>
      </w:r>
    </w:p>
    <w:p w14:paraId="31917F93" w14:textId="77777777" w:rsidR="005E18D0" w:rsidRDefault="005E18D0">
      <w:pPr>
        <w:spacing w:after="160" w:line="259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br w:type="page"/>
      </w:r>
    </w:p>
    <w:p w14:paraId="6A578E25" w14:textId="77777777" w:rsidR="005E18D0" w:rsidRPr="00060036" w:rsidRDefault="005E18D0" w:rsidP="005E18D0">
      <w:pPr>
        <w:ind w:right="-24"/>
        <w:jc w:val="center"/>
        <w:rPr>
          <w:sz w:val="40"/>
          <w:szCs w:val="40"/>
          <w:u w:val="single"/>
        </w:rPr>
      </w:pPr>
      <w:r w:rsidRPr="005A5FBB">
        <w:rPr>
          <w:sz w:val="44"/>
          <w:szCs w:val="44"/>
        </w:rPr>
        <w:lastRenderedPageBreak/>
        <w:t xml:space="preserve"> </w:t>
      </w:r>
      <w:r w:rsidRPr="00060036">
        <w:rPr>
          <w:sz w:val="40"/>
          <w:szCs w:val="40"/>
          <w:u w:val="single"/>
        </w:rPr>
        <w:t>Northern Ireland – Fact Sheet</w:t>
      </w:r>
    </w:p>
    <w:p w14:paraId="3BF50698" w14:textId="77777777" w:rsidR="005E18D0" w:rsidRDefault="005E18D0" w:rsidP="005E18D0">
      <w:pPr>
        <w:ind w:right="-24"/>
        <w:rPr>
          <w:sz w:val="40"/>
          <w:szCs w:val="40"/>
          <w:u w:val="single"/>
        </w:rPr>
      </w:pPr>
    </w:p>
    <w:p w14:paraId="420AD74D" w14:textId="77777777" w:rsidR="005E18D0" w:rsidRPr="00060036" w:rsidRDefault="005E18D0" w:rsidP="005E18D0">
      <w:pPr>
        <w:ind w:right="-24"/>
        <w:rPr>
          <w:sz w:val="40"/>
          <w:szCs w:val="40"/>
          <w:u w:val="single"/>
        </w:rPr>
      </w:pPr>
    </w:p>
    <w:p w14:paraId="34F275E5" w14:textId="77777777" w:rsidR="005E18D0" w:rsidRDefault="005E18D0" w:rsidP="005E18D0">
      <w:pPr>
        <w:ind w:right="-24"/>
        <w:jc w:val="center"/>
        <w:rPr>
          <w:sz w:val="40"/>
          <w:szCs w:val="40"/>
        </w:rPr>
      </w:pPr>
      <w:r w:rsidRPr="00200131">
        <w:rPr>
          <w:b/>
          <w:noProof/>
          <w:sz w:val="52"/>
          <w:szCs w:val="52"/>
        </w:rPr>
        <w:drawing>
          <wp:inline distT="0" distB="0" distL="0" distR="0" wp14:anchorId="28AE4609" wp14:editId="40C19E56">
            <wp:extent cx="3237865" cy="24252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468" cy="24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B2A0" w14:textId="77777777" w:rsidR="005E18D0" w:rsidRDefault="005E18D0" w:rsidP="005E18D0">
      <w:pPr>
        <w:ind w:right="-24"/>
        <w:rPr>
          <w:sz w:val="40"/>
          <w:szCs w:val="40"/>
        </w:rPr>
      </w:pPr>
    </w:p>
    <w:p w14:paraId="5A4E7532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>Northern Ireland is the smallest country in the UK.</w:t>
      </w:r>
    </w:p>
    <w:p w14:paraId="0EF2ED89" w14:textId="77777777" w:rsidR="005E18D0" w:rsidRDefault="005E18D0" w:rsidP="005E18D0">
      <w:pPr>
        <w:ind w:right="-24"/>
        <w:rPr>
          <w:sz w:val="40"/>
          <w:szCs w:val="40"/>
        </w:rPr>
      </w:pPr>
    </w:p>
    <w:p w14:paraId="188F699A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 xml:space="preserve">Northern Ireland is the top part of the Republic of </w:t>
      </w:r>
      <w:r>
        <w:rPr>
          <w:sz w:val="40"/>
          <w:szCs w:val="40"/>
        </w:rPr>
        <w:tab/>
        <w:t>Ireland (ROI).</w:t>
      </w:r>
    </w:p>
    <w:p w14:paraId="50D301B3" w14:textId="77777777" w:rsidR="005E18D0" w:rsidRDefault="005E18D0" w:rsidP="005E18D0">
      <w:pPr>
        <w:ind w:right="-24"/>
        <w:rPr>
          <w:sz w:val="40"/>
          <w:szCs w:val="40"/>
        </w:rPr>
      </w:pPr>
    </w:p>
    <w:p w14:paraId="49F5182D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 xml:space="preserve">The famous ship ‘The Titanic’ was built in Belfast in </w:t>
      </w:r>
      <w:r>
        <w:rPr>
          <w:sz w:val="40"/>
          <w:szCs w:val="40"/>
        </w:rPr>
        <w:tab/>
        <w:t>1912.</w:t>
      </w:r>
    </w:p>
    <w:p w14:paraId="5AAD629E" w14:textId="77777777" w:rsidR="005E18D0" w:rsidRDefault="005E18D0" w:rsidP="005E18D0">
      <w:pPr>
        <w:ind w:right="-24"/>
        <w:rPr>
          <w:sz w:val="40"/>
          <w:szCs w:val="40"/>
        </w:rPr>
      </w:pPr>
    </w:p>
    <w:p w14:paraId="48AD334C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 xml:space="preserve">Soda bread and Irish Stew (made with meat, potatoes </w:t>
      </w:r>
      <w:r>
        <w:rPr>
          <w:sz w:val="40"/>
          <w:szCs w:val="40"/>
        </w:rPr>
        <w:tab/>
        <w:t>and onions) are Irish foods.</w:t>
      </w:r>
    </w:p>
    <w:p w14:paraId="3795B3AA" w14:textId="77777777" w:rsidR="005E18D0" w:rsidRDefault="005E18D0" w:rsidP="005E18D0">
      <w:pPr>
        <w:ind w:right="-24"/>
        <w:rPr>
          <w:sz w:val="40"/>
          <w:szCs w:val="40"/>
        </w:rPr>
      </w:pPr>
    </w:p>
    <w:p w14:paraId="051A5E6C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>Belfast is the capital of Northern Ireland.</w:t>
      </w:r>
    </w:p>
    <w:p w14:paraId="5FA50AA8" w14:textId="77777777" w:rsidR="005E18D0" w:rsidRDefault="005E18D0" w:rsidP="005E18D0">
      <w:pPr>
        <w:ind w:right="-24"/>
        <w:rPr>
          <w:sz w:val="40"/>
          <w:szCs w:val="40"/>
        </w:rPr>
      </w:pPr>
    </w:p>
    <w:p w14:paraId="5996BC6D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>Dublin is the capital city of the Republic of Ireland.</w:t>
      </w:r>
    </w:p>
    <w:p w14:paraId="06C782EF" w14:textId="77777777" w:rsidR="005E18D0" w:rsidRDefault="005E18D0" w:rsidP="005E18D0">
      <w:pPr>
        <w:ind w:right="-24"/>
        <w:rPr>
          <w:sz w:val="40"/>
          <w:szCs w:val="40"/>
        </w:rPr>
      </w:pPr>
    </w:p>
    <w:p w14:paraId="2EF6BC6E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>St Patrick’s Day is celebrated in Ireland.</w:t>
      </w:r>
    </w:p>
    <w:p w14:paraId="4AA784E1" w14:textId="77777777" w:rsidR="005E18D0" w:rsidRDefault="005E18D0" w:rsidP="005E18D0">
      <w:pPr>
        <w:ind w:right="-24"/>
        <w:rPr>
          <w:sz w:val="40"/>
          <w:szCs w:val="40"/>
        </w:rPr>
      </w:pPr>
    </w:p>
    <w:p w14:paraId="17A17911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 xml:space="preserve"> ‘The Giant’s Causeway’ is an amazing rock formation, </w:t>
      </w:r>
      <w:r>
        <w:rPr>
          <w:sz w:val="40"/>
          <w:szCs w:val="40"/>
        </w:rPr>
        <w:tab/>
        <w:t>it attracts visitors from around the world.</w:t>
      </w:r>
    </w:p>
    <w:p w14:paraId="49D3BAC8" w14:textId="2D7B3E63" w:rsidR="005E18D0" w:rsidRDefault="005E18D0">
      <w:pPr>
        <w:spacing w:after="160" w:line="259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br w:type="page"/>
      </w:r>
    </w:p>
    <w:p w14:paraId="4E147B71" w14:textId="77777777" w:rsidR="005E18D0" w:rsidRPr="005E18D0" w:rsidRDefault="005E18D0" w:rsidP="005E18D0">
      <w:pPr>
        <w:ind w:left="-567" w:right="-914" w:firstLine="567"/>
        <w:jc w:val="center"/>
        <w:rPr>
          <w:b/>
          <w:bCs/>
          <w:sz w:val="40"/>
          <w:szCs w:val="40"/>
          <w:u w:val="single"/>
        </w:rPr>
      </w:pPr>
      <w:r w:rsidRPr="005E18D0">
        <w:rPr>
          <w:b/>
          <w:bCs/>
          <w:sz w:val="40"/>
          <w:szCs w:val="40"/>
        </w:rPr>
        <w:lastRenderedPageBreak/>
        <w:t>The United Kingdom and Northern Ireland Quiz</w:t>
      </w:r>
    </w:p>
    <w:p w14:paraId="02D088AE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15181A89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559559E3" wp14:editId="5DA62AC3">
            <wp:extent cx="775096" cy="393700"/>
            <wp:effectExtent l="0" t="0" r="1270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64" cy="39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6F60DB">
        <w:rPr>
          <w:sz w:val="36"/>
          <w:szCs w:val="36"/>
        </w:rPr>
        <w:t xml:space="preserve">What is the </w:t>
      </w:r>
      <w:proofErr w:type="gramStart"/>
      <w:r w:rsidRPr="006F60DB">
        <w:rPr>
          <w:sz w:val="36"/>
          <w:szCs w:val="36"/>
        </w:rPr>
        <w:t>capital  city</w:t>
      </w:r>
      <w:proofErr w:type="gramEnd"/>
      <w:r w:rsidRPr="006F60DB">
        <w:rPr>
          <w:sz w:val="36"/>
          <w:szCs w:val="36"/>
        </w:rPr>
        <w:t xml:space="preserve"> of England?</w:t>
      </w:r>
    </w:p>
    <w:p w14:paraId="58BEAA66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</w:p>
    <w:p w14:paraId="259BF77A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4AC357C0" wp14:editId="430A4395">
            <wp:extent cx="775098" cy="393700"/>
            <wp:effectExtent l="0" t="0" r="1270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08" cy="39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0DB">
        <w:rPr>
          <w:sz w:val="36"/>
          <w:szCs w:val="36"/>
        </w:rPr>
        <w:t>What is the name of the famous Scottish fabric?</w:t>
      </w:r>
    </w:p>
    <w:p w14:paraId="6B71D6CA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</w:p>
    <w:p w14:paraId="0949EA90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7BCF7501" wp14:editId="60C8AB4F">
            <wp:extent cx="775098" cy="393700"/>
            <wp:effectExtent l="0" t="0" r="1270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1" cy="39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What is Welsh Rarebit made with?</w:t>
      </w:r>
    </w:p>
    <w:p w14:paraId="73B84E6E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00A5D40A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0D60F0F6" wp14:editId="5B08B920">
            <wp:extent cx="775097" cy="393700"/>
            <wp:effectExtent l="0" t="0" r="1270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76" cy="39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What is the capital city of Wales?</w:t>
      </w:r>
    </w:p>
    <w:p w14:paraId="74C443B2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2865E91F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78B2DD75" wp14:editId="00E6D3BC">
            <wp:extent cx="774700" cy="39349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0DB">
        <w:rPr>
          <w:sz w:val="36"/>
          <w:szCs w:val="36"/>
        </w:rPr>
        <w:t>Which is the smallest country in the British Isles?</w:t>
      </w:r>
    </w:p>
    <w:p w14:paraId="68AD0707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50F37D4B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32557B16" wp14:editId="145FBFC8">
            <wp:extent cx="774700" cy="39349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0DB">
        <w:rPr>
          <w:sz w:val="36"/>
          <w:szCs w:val="36"/>
        </w:rPr>
        <w:t>What is the capital city of Northern Ireland?</w:t>
      </w:r>
    </w:p>
    <w:p w14:paraId="281A99B6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</w:p>
    <w:p w14:paraId="1F87B170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384D10E5" wp14:editId="7F8DE9FB">
            <wp:extent cx="762000" cy="3870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0" cy="3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Which country’s flag has a dragon on it?</w:t>
      </w:r>
    </w:p>
    <w:p w14:paraId="33AED2C1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54D81160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025640F7" wp14:editId="42070418">
            <wp:extent cx="787400" cy="399949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21" cy="40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What is the capital city of Scotland?</w:t>
      </w:r>
    </w:p>
    <w:p w14:paraId="001F72DC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51861360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2234E7B0" wp14:editId="62A902AF">
            <wp:extent cx="774700" cy="3934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Which sea is between Ireland and England?</w:t>
      </w:r>
    </w:p>
    <w:p w14:paraId="1FA21F39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29948B4D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08D8D2D0" wp14:editId="011C23DF">
            <wp:extent cx="774700" cy="39349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Which country is the largest in the UK?</w:t>
      </w:r>
    </w:p>
    <w:p w14:paraId="42B0C84A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13008505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2F98DF3B" wp14:editId="16B89D46">
            <wp:extent cx="774700" cy="39349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Name the highest mountain in the British Isles.</w:t>
      </w:r>
    </w:p>
    <w:p w14:paraId="15FBC4E5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5E0E229F" w14:textId="1EA87B0C" w:rsidR="005E18D0" w:rsidRDefault="005E18D0" w:rsidP="005E18D0">
      <w:pPr>
        <w:ind w:left="-567" w:right="-914" w:firstLine="567"/>
      </w:pPr>
      <w:r>
        <w:rPr>
          <w:b/>
          <w:noProof/>
          <w:sz w:val="52"/>
          <w:szCs w:val="52"/>
          <w:u w:val="single"/>
        </w:rPr>
        <w:lastRenderedPageBreak/>
        <w:drawing>
          <wp:inline distT="0" distB="0" distL="0" distR="0" wp14:anchorId="4376464E" wp14:editId="2B74058D">
            <wp:extent cx="774700" cy="39349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Where is ‘The Giant’s Causeway’</w:t>
      </w:r>
      <w:r w:rsidRPr="005A5FBB">
        <w:rPr>
          <w:sz w:val="44"/>
          <w:szCs w:val="44"/>
        </w:rPr>
        <w:t xml:space="preserve"> </w:t>
      </w:r>
      <w:bookmarkEnd w:id="1"/>
    </w:p>
    <w:sectPr w:rsidR="005E18D0" w:rsidSect="005E18D0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654F2" w14:textId="77777777" w:rsidR="00884B20" w:rsidRDefault="00884B20" w:rsidP="005E18D0">
      <w:r>
        <w:separator/>
      </w:r>
    </w:p>
  </w:endnote>
  <w:endnote w:type="continuationSeparator" w:id="0">
    <w:p w14:paraId="42E6E5C7" w14:textId="77777777" w:rsidR="00884B20" w:rsidRDefault="00884B20" w:rsidP="005E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582E" w14:textId="77777777" w:rsidR="00810B4C" w:rsidRPr="00810B4C" w:rsidRDefault="00810B4C" w:rsidP="00810B4C">
    <w:pPr>
      <w:tabs>
        <w:tab w:val="center" w:pos="4513"/>
        <w:tab w:val="right" w:pos="9026"/>
      </w:tabs>
      <w:rPr>
        <w:rFonts w:ascii="Comic Sans MS" w:eastAsia="Calibri" w:hAnsi="Comic Sans MS" w:cs="Times New Roman"/>
        <w:lang w:val="en-GB"/>
      </w:rPr>
    </w:pPr>
    <w:r w:rsidRPr="00810B4C">
      <w:rPr>
        <w:rFonts w:ascii="Comic Sans MS" w:eastAsia="Calibri" w:hAnsi="Comic Sans MS" w:cs="Times New Roman"/>
        <w:lang w:val="en-GB"/>
      </w:rPr>
      <w:t>Miss Ashby. Spring term 2 for my gorgeous year 3 class</w:t>
    </w:r>
  </w:p>
  <w:p w14:paraId="2A78798D" w14:textId="77777777" w:rsidR="00810B4C" w:rsidRDefault="00810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CC6EA" w14:textId="77777777" w:rsidR="00884B20" w:rsidRDefault="00884B20" w:rsidP="005E18D0">
      <w:r>
        <w:separator/>
      </w:r>
    </w:p>
  </w:footnote>
  <w:footnote w:type="continuationSeparator" w:id="0">
    <w:p w14:paraId="1C94D6D7" w14:textId="77777777" w:rsidR="00884B20" w:rsidRDefault="00884B20" w:rsidP="005E1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D0"/>
    <w:rsid w:val="00205052"/>
    <w:rsid w:val="005E18D0"/>
    <w:rsid w:val="00810B4C"/>
    <w:rsid w:val="008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FBBA"/>
  <w15:chartTrackingRefBased/>
  <w15:docId w15:val="{32C98379-47D6-482A-90BC-56D93AC6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8D0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8D0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localhost/Users/admin/Desktop/Jas.work2017-18/http://www.wmoen.com/webimage/countrys/europe/outline/uk.gif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Pitchford</dc:creator>
  <cp:keywords/>
  <dc:description/>
  <cp:lastModifiedBy>helen ashby</cp:lastModifiedBy>
  <cp:revision>2</cp:revision>
  <dcterms:created xsi:type="dcterms:W3CDTF">2020-03-21T21:51:00Z</dcterms:created>
  <dcterms:modified xsi:type="dcterms:W3CDTF">2020-03-21T21:51:00Z</dcterms:modified>
</cp:coreProperties>
</file>